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9316" w:type="dxa"/>
        <w:tblLook w:val="04A0" w:firstRow="1" w:lastRow="0" w:firstColumn="1" w:lastColumn="0" w:noHBand="0" w:noVBand="1"/>
      </w:tblPr>
      <w:tblGrid>
        <w:gridCol w:w="1681"/>
        <w:gridCol w:w="1346"/>
        <w:gridCol w:w="2273"/>
        <w:gridCol w:w="1443"/>
        <w:gridCol w:w="1235"/>
        <w:gridCol w:w="1338"/>
      </w:tblGrid>
      <w:tr w:rsidR="00F65DF8" w:rsidRPr="00F65DF8" w14:paraId="11FA08A9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745A59CE" w14:textId="77777777" w:rsidR="00F65DF8" w:rsidRPr="00F27DFA" w:rsidRDefault="00F65DF8">
            <w:pPr>
              <w:rPr>
                <w:b/>
                <w:bCs/>
              </w:rPr>
            </w:pPr>
            <w:r w:rsidRPr="00F27DFA">
              <w:rPr>
                <w:b/>
                <w:bCs/>
              </w:rPr>
              <w:t>Title</w:t>
            </w:r>
          </w:p>
        </w:tc>
        <w:tc>
          <w:tcPr>
            <w:tcW w:w="1346" w:type="dxa"/>
            <w:noWrap/>
            <w:hideMark/>
          </w:tcPr>
          <w:p w14:paraId="4934243A" w14:textId="77777777" w:rsidR="00F65DF8" w:rsidRPr="00F27DFA" w:rsidRDefault="00F65DF8">
            <w:pPr>
              <w:rPr>
                <w:b/>
                <w:bCs/>
              </w:rPr>
            </w:pPr>
            <w:r w:rsidRPr="00F27DFA">
              <w:rPr>
                <w:b/>
                <w:bCs/>
              </w:rPr>
              <w:t>Contract Period</w:t>
            </w:r>
          </w:p>
        </w:tc>
        <w:tc>
          <w:tcPr>
            <w:tcW w:w="2273" w:type="dxa"/>
            <w:noWrap/>
            <w:hideMark/>
          </w:tcPr>
          <w:p w14:paraId="705EB097" w14:textId="77777777" w:rsidR="00F65DF8" w:rsidRPr="00F27DFA" w:rsidRDefault="00F65DF8">
            <w:pPr>
              <w:rPr>
                <w:b/>
                <w:bCs/>
              </w:rPr>
            </w:pPr>
            <w:r w:rsidRPr="00F27DFA">
              <w:rPr>
                <w:b/>
                <w:bCs/>
              </w:rPr>
              <w:t>Description</w:t>
            </w:r>
          </w:p>
        </w:tc>
        <w:tc>
          <w:tcPr>
            <w:tcW w:w="1443" w:type="dxa"/>
            <w:noWrap/>
            <w:hideMark/>
          </w:tcPr>
          <w:p w14:paraId="7BA983CB" w14:textId="77777777" w:rsidR="00F65DF8" w:rsidRPr="00F27DFA" w:rsidRDefault="00F65DF8">
            <w:pPr>
              <w:rPr>
                <w:b/>
                <w:bCs/>
              </w:rPr>
            </w:pPr>
            <w:r w:rsidRPr="00F27DFA">
              <w:rPr>
                <w:b/>
                <w:bCs/>
              </w:rPr>
              <w:t>Amount</w:t>
            </w:r>
          </w:p>
        </w:tc>
        <w:tc>
          <w:tcPr>
            <w:tcW w:w="1235" w:type="dxa"/>
            <w:noWrap/>
            <w:hideMark/>
          </w:tcPr>
          <w:p w14:paraId="3131F52A" w14:textId="77777777" w:rsidR="00F65DF8" w:rsidRPr="00F27DFA" w:rsidRDefault="00F65DF8">
            <w:pPr>
              <w:rPr>
                <w:b/>
                <w:bCs/>
              </w:rPr>
            </w:pPr>
            <w:r w:rsidRPr="00F27DFA">
              <w:rPr>
                <w:b/>
                <w:bCs/>
              </w:rPr>
              <w:t>Tender Process</w:t>
            </w:r>
          </w:p>
        </w:tc>
        <w:tc>
          <w:tcPr>
            <w:tcW w:w="1338" w:type="dxa"/>
            <w:noWrap/>
            <w:hideMark/>
          </w:tcPr>
          <w:p w14:paraId="64970DD1" w14:textId="77777777" w:rsidR="00F65DF8" w:rsidRPr="00F27DFA" w:rsidRDefault="00F65DF8">
            <w:pPr>
              <w:rPr>
                <w:b/>
                <w:bCs/>
              </w:rPr>
            </w:pPr>
            <w:r w:rsidRPr="00F27DFA">
              <w:rPr>
                <w:b/>
                <w:bCs/>
              </w:rPr>
              <w:t>Comments</w:t>
            </w:r>
          </w:p>
        </w:tc>
      </w:tr>
      <w:tr w:rsidR="00F65DF8" w:rsidRPr="00F65DF8" w14:paraId="295CFBA7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402AE6EE" w14:textId="77777777" w:rsidR="00F65DF8" w:rsidRPr="00F65DF8" w:rsidRDefault="00F65DF8"/>
        </w:tc>
        <w:tc>
          <w:tcPr>
            <w:tcW w:w="1346" w:type="dxa"/>
            <w:noWrap/>
            <w:hideMark/>
          </w:tcPr>
          <w:p w14:paraId="48EA0064" w14:textId="77777777" w:rsidR="00F65DF8" w:rsidRPr="00F65DF8" w:rsidRDefault="00F65DF8"/>
        </w:tc>
        <w:tc>
          <w:tcPr>
            <w:tcW w:w="2273" w:type="dxa"/>
            <w:noWrap/>
            <w:hideMark/>
          </w:tcPr>
          <w:p w14:paraId="541DE48D" w14:textId="77777777" w:rsidR="00F65DF8" w:rsidRPr="00F65DF8" w:rsidRDefault="00F65DF8"/>
        </w:tc>
        <w:tc>
          <w:tcPr>
            <w:tcW w:w="1443" w:type="dxa"/>
            <w:noWrap/>
            <w:hideMark/>
          </w:tcPr>
          <w:p w14:paraId="19D5E877" w14:textId="77777777" w:rsidR="00F65DF8" w:rsidRPr="00F65DF8" w:rsidRDefault="00F65DF8"/>
        </w:tc>
        <w:tc>
          <w:tcPr>
            <w:tcW w:w="1235" w:type="dxa"/>
            <w:noWrap/>
            <w:hideMark/>
          </w:tcPr>
          <w:p w14:paraId="3E43DEA5" w14:textId="77777777" w:rsidR="00F65DF8" w:rsidRPr="00F65DF8" w:rsidRDefault="00F65DF8" w:rsidP="00F65DF8"/>
        </w:tc>
        <w:tc>
          <w:tcPr>
            <w:tcW w:w="1338" w:type="dxa"/>
            <w:noWrap/>
            <w:hideMark/>
          </w:tcPr>
          <w:p w14:paraId="4CC1295F" w14:textId="77777777" w:rsidR="00F65DF8" w:rsidRPr="00F65DF8" w:rsidRDefault="00F65DF8"/>
        </w:tc>
      </w:tr>
      <w:tr w:rsidR="00F65DF8" w:rsidRPr="00F65DF8" w14:paraId="3D4D6D0E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6F2EFCD9" w14:textId="77777777" w:rsidR="00F65DF8" w:rsidRPr="00F65DF8" w:rsidRDefault="00F65DF8">
            <w:r w:rsidRPr="00F65DF8">
              <w:t>MS Enterprise Agreement</w:t>
            </w:r>
          </w:p>
        </w:tc>
        <w:tc>
          <w:tcPr>
            <w:tcW w:w="1346" w:type="dxa"/>
            <w:noWrap/>
            <w:hideMark/>
          </w:tcPr>
          <w:p w14:paraId="78A70019" w14:textId="572BB4FA" w:rsidR="00F65DF8" w:rsidRPr="00F65DF8" w:rsidRDefault="00F65DF8">
            <w:r w:rsidRPr="00F65DF8">
              <w:t>1/4/2018</w:t>
            </w:r>
            <w:r w:rsidR="006E3D9E">
              <w:t xml:space="preserve"> -</w:t>
            </w:r>
            <w:r w:rsidRPr="00F65DF8">
              <w:t>31/3/2021</w:t>
            </w:r>
          </w:p>
        </w:tc>
        <w:tc>
          <w:tcPr>
            <w:tcW w:w="2273" w:type="dxa"/>
            <w:noWrap/>
            <w:hideMark/>
          </w:tcPr>
          <w:p w14:paraId="39BBB53F" w14:textId="2C63D9D7" w:rsidR="00F65DF8" w:rsidRPr="00F65DF8" w:rsidRDefault="00F65DF8">
            <w:r w:rsidRPr="00F65DF8">
              <w:t xml:space="preserve">Licences </w:t>
            </w:r>
            <w:r w:rsidR="00F23AA2" w:rsidRPr="00F65DF8">
              <w:t xml:space="preserve">for MS products </w:t>
            </w:r>
            <w:r w:rsidRPr="00F65DF8">
              <w:t>fo</w:t>
            </w:r>
            <w:r w:rsidR="00F23AA2">
              <w:t>r</w:t>
            </w:r>
            <w:r w:rsidRPr="00F65DF8">
              <w:t xml:space="preserve"> all staff</w:t>
            </w:r>
          </w:p>
        </w:tc>
        <w:tc>
          <w:tcPr>
            <w:tcW w:w="1443" w:type="dxa"/>
            <w:noWrap/>
            <w:hideMark/>
          </w:tcPr>
          <w:p w14:paraId="7124F698" w14:textId="26DBD9D8" w:rsidR="00F65DF8" w:rsidRPr="00F65DF8" w:rsidRDefault="00F65DF8" w:rsidP="00F65DF8">
            <w:r w:rsidRPr="00F65DF8">
              <w:t xml:space="preserve"> €18,531,660 </w:t>
            </w:r>
          </w:p>
        </w:tc>
        <w:tc>
          <w:tcPr>
            <w:tcW w:w="1235" w:type="dxa"/>
            <w:noWrap/>
            <w:hideMark/>
          </w:tcPr>
          <w:p w14:paraId="321514B7" w14:textId="77777777" w:rsidR="00F65DF8" w:rsidRPr="00F65DF8" w:rsidRDefault="00F65DF8">
            <w:r w:rsidRPr="00F65DF8">
              <w:t>OGP Framework</w:t>
            </w:r>
          </w:p>
        </w:tc>
        <w:tc>
          <w:tcPr>
            <w:tcW w:w="1338" w:type="dxa"/>
            <w:noWrap/>
            <w:hideMark/>
          </w:tcPr>
          <w:p w14:paraId="6DC86EBE" w14:textId="1E2394B9" w:rsidR="00F65DF8" w:rsidRPr="00F65DF8" w:rsidRDefault="00F23AA2">
            <w:r>
              <w:t>ICT Support</w:t>
            </w:r>
          </w:p>
        </w:tc>
      </w:tr>
      <w:tr w:rsidR="00F65DF8" w:rsidRPr="00F65DF8" w14:paraId="23001CB4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5E5D79A4" w14:textId="77777777" w:rsidR="00F65DF8" w:rsidRPr="00F65DF8" w:rsidRDefault="00F65DF8">
            <w:r w:rsidRPr="00F65DF8">
              <w:t>MS Enterprise Agreement</w:t>
            </w:r>
          </w:p>
        </w:tc>
        <w:tc>
          <w:tcPr>
            <w:tcW w:w="1346" w:type="dxa"/>
            <w:noWrap/>
            <w:hideMark/>
          </w:tcPr>
          <w:p w14:paraId="43107453" w14:textId="5727CC2C" w:rsidR="00F65DF8" w:rsidRPr="00F65DF8" w:rsidRDefault="00F65DF8">
            <w:r w:rsidRPr="00F65DF8">
              <w:t xml:space="preserve">1/4/2021 </w:t>
            </w:r>
            <w:r w:rsidR="006E3D9E">
              <w:t>-</w:t>
            </w:r>
            <w:r w:rsidRPr="00F65DF8">
              <w:t xml:space="preserve"> 31/3/2024</w:t>
            </w:r>
            <w:r w:rsidR="00F23AA2">
              <w:t>*</w:t>
            </w:r>
          </w:p>
        </w:tc>
        <w:tc>
          <w:tcPr>
            <w:tcW w:w="2273" w:type="dxa"/>
            <w:noWrap/>
            <w:hideMark/>
          </w:tcPr>
          <w:p w14:paraId="694B75A2" w14:textId="0B9B2BF9" w:rsidR="00F65DF8" w:rsidRPr="00F65DF8" w:rsidRDefault="00F65DF8">
            <w:r w:rsidRPr="00F65DF8">
              <w:t xml:space="preserve">Licences for MS products </w:t>
            </w:r>
            <w:r w:rsidR="00F23AA2">
              <w:t xml:space="preserve">for </w:t>
            </w:r>
            <w:r w:rsidRPr="00F65DF8">
              <w:t>all staff</w:t>
            </w:r>
          </w:p>
        </w:tc>
        <w:tc>
          <w:tcPr>
            <w:tcW w:w="1443" w:type="dxa"/>
            <w:noWrap/>
            <w:hideMark/>
          </w:tcPr>
          <w:p w14:paraId="0EECADC2" w14:textId="4597D829" w:rsidR="00F65DF8" w:rsidRPr="00F65DF8" w:rsidRDefault="00F65DF8" w:rsidP="00F65DF8">
            <w:r w:rsidRPr="00F65DF8">
              <w:t xml:space="preserve"> €10,912,651 </w:t>
            </w:r>
          </w:p>
        </w:tc>
        <w:tc>
          <w:tcPr>
            <w:tcW w:w="1235" w:type="dxa"/>
            <w:noWrap/>
            <w:hideMark/>
          </w:tcPr>
          <w:p w14:paraId="28D2A027" w14:textId="77777777" w:rsidR="00F65DF8" w:rsidRPr="00F65DF8" w:rsidRDefault="00F65DF8">
            <w:r w:rsidRPr="00F65DF8">
              <w:t>OGP Framework</w:t>
            </w:r>
          </w:p>
        </w:tc>
        <w:tc>
          <w:tcPr>
            <w:tcW w:w="1338" w:type="dxa"/>
            <w:noWrap/>
            <w:hideMark/>
          </w:tcPr>
          <w:p w14:paraId="68D9B8FE" w14:textId="04E3005F" w:rsidR="00F65DF8" w:rsidRDefault="00F23AA2">
            <w:r>
              <w:t>*</w:t>
            </w:r>
            <w:r w:rsidR="003851A6">
              <w:t>S</w:t>
            </w:r>
            <w:r w:rsidR="00F65DF8" w:rsidRPr="00F65DF8">
              <w:t>pend to date</w:t>
            </w:r>
            <w:r>
              <w:t xml:space="preserve"> </w:t>
            </w:r>
          </w:p>
          <w:p w14:paraId="1391DF22" w14:textId="0CB941D8" w:rsidR="00F23AA2" w:rsidRDefault="00F23AA2">
            <w:r>
              <w:t>ICT Support</w:t>
            </w:r>
          </w:p>
          <w:p w14:paraId="3356C63F" w14:textId="3261B140" w:rsidR="00F23AA2" w:rsidRPr="00F65DF8" w:rsidRDefault="00F23AA2"/>
        </w:tc>
      </w:tr>
      <w:tr w:rsidR="00F65DF8" w:rsidRPr="00F65DF8" w14:paraId="488F997F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5659F99C" w14:textId="77777777" w:rsidR="00F65DF8" w:rsidRPr="00F65DF8" w:rsidRDefault="00F65DF8"/>
        </w:tc>
        <w:tc>
          <w:tcPr>
            <w:tcW w:w="1346" w:type="dxa"/>
            <w:noWrap/>
            <w:hideMark/>
          </w:tcPr>
          <w:p w14:paraId="54C9B5CE" w14:textId="77777777" w:rsidR="00F65DF8" w:rsidRPr="00F65DF8" w:rsidRDefault="00F65DF8"/>
        </w:tc>
        <w:tc>
          <w:tcPr>
            <w:tcW w:w="2273" w:type="dxa"/>
            <w:noWrap/>
            <w:hideMark/>
          </w:tcPr>
          <w:p w14:paraId="59507B66" w14:textId="77777777" w:rsidR="00F65DF8" w:rsidRPr="00F65DF8" w:rsidRDefault="00F65DF8"/>
        </w:tc>
        <w:tc>
          <w:tcPr>
            <w:tcW w:w="1443" w:type="dxa"/>
            <w:noWrap/>
            <w:hideMark/>
          </w:tcPr>
          <w:p w14:paraId="7F9AD08B" w14:textId="77777777" w:rsidR="00F65DF8" w:rsidRPr="00F65DF8" w:rsidRDefault="00F65DF8"/>
        </w:tc>
        <w:tc>
          <w:tcPr>
            <w:tcW w:w="1235" w:type="dxa"/>
            <w:noWrap/>
            <w:hideMark/>
          </w:tcPr>
          <w:p w14:paraId="713F5230" w14:textId="77777777" w:rsidR="00F65DF8" w:rsidRPr="00F65DF8" w:rsidRDefault="00F65DF8"/>
        </w:tc>
        <w:tc>
          <w:tcPr>
            <w:tcW w:w="1338" w:type="dxa"/>
            <w:noWrap/>
            <w:hideMark/>
          </w:tcPr>
          <w:p w14:paraId="2540F8A5" w14:textId="77777777" w:rsidR="00F65DF8" w:rsidRPr="00F65DF8" w:rsidRDefault="00F65DF8"/>
        </w:tc>
      </w:tr>
      <w:tr w:rsidR="00F23AA2" w:rsidRPr="00F65DF8" w14:paraId="04D0EB52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480088E2" w14:textId="77777777" w:rsidR="00F23AA2" w:rsidRPr="00F65DF8" w:rsidRDefault="00F23AA2" w:rsidP="00F23AA2">
            <w:r w:rsidRPr="00F65DF8">
              <w:t>MS Premier Support Contract</w:t>
            </w:r>
          </w:p>
        </w:tc>
        <w:tc>
          <w:tcPr>
            <w:tcW w:w="1346" w:type="dxa"/>
            <w:noWrap/>
            <w:hideMark/>
          </w:tcPr>
          <w:p w14:paraId="57902795" w14:textId="115B171C" w:rsidR="00F23AA2" w:rsidRPr="00F65DF8" w:rsidRDefault="00F23AA2" w:rsidP="00F23AA2">
            <w:r w:rsidRPr="00F65DF8">
              <w:t xml:space="preserve">1/4/2018 </w:t>
            </w:r>
            <w:r>
              <w:t>-</w:t>
            </w:r>
            <w:r w:rsidRPr="00F65DF8">
              <w:t xml:space="preserve"> 31/3/2019</w:t>
            </w:r>
          </w:p>
        </w:tc>
        <w:tc>
          <w:tcPr>
            <w:tcW w:w="2273" w:type="dxa"/>
            <w:noWrap/>
            <w:hideMark/>
          </w:tcPr>
          <w:p w14:paraId="504B6508" w14:textId="77777777" w:rsidR="00F23AA2" w:rsidRPr="00F65DF8" w:rsidRDefault="00F23AA2" w:rsidP="00F23AA2">
            <w:r w:rsidRPr="00F65DF8">
              <w:t>Software Support for all MS Products in EA</w:t>
            </w:r>
          </w:p>
        </w:tc>
        <w:tc>
          <w:tcPr>
            <w:tcW w:w="1443" w:type="dxa"/>
            <w:noWrap/>
            <w:hideMark/>
          </w:tcPr>
          <w:p w14:paraId="776FBEF1" w14:textId="682AF5D5" w:rsidR="00F23AA2" w:rsidRPr="00F65DF8" w:rsidRDefault="00F23AA2" w:rsidP="00F23AA2">
            <w:r w:rsidRPr="00F65DF8">
              <w:t xml:space="preserve"> € 284,982 </w:t>
            </w:r>
          </w:p>
        </w:tc>
        <w:tc>
          <w:tcPr>
            <w:tcW w:w="1235" w:type="dxa"/>
            <w:noWrap/>
            <w:hideMark/>
          </w:tcPr>
          <w:p w14:paraId="14FD17FE" w14:textId="77777777" w:rsidR="00F23AA2" w:rsidRPr="00F65DF8" w:rsidRDefault="00F23AA2" w:rsidP="00F23AA2">
            <w:r w:rsidRPr="00F65DF8">
              <w:t>Single Tender</w:t>
            </w:r>
          </w:p>
        </w:tc>
        <w:tc>
          <w:tcPr>
            <w:tcW w:w="1338" w:type="dxa"/>
            <w:noWrap/>
            <w:hideMark/>
          </w:tcPr>
          <w:p w14:paraId="4C8E293D" w14:textId="467A0EF1" w:rsidR="00F23AA2" w:rsidRPr="00F65DF8" w:rsidRDefault="00F23AA2" w:rsidP="00F23AA2">
            <w:r>
              <w:t>ICT Support</w:t>
            </w:r>
          </w:p>
        </w:tc>
      </w:tr>
      <w:tr w:rsidR="00F23AA2" w:rsidRPr="00F65DF8" w14:paraId="7F5CC34D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5DE05A51" w14:textId="77777777" w:rsidR="00F23AA2" w:rsidRPr="00F65DF8" w:rsidRDefault="00F23AA2" w:rsidP="00F23AA2">
            <w:r w:rsidRPr="00F65DF8">
              <w:t>MS Unified Support Contract</w:t>
            </w:r>
          </w:p>
        </w:tc>
        <w:tc>
          <w:tcPr>
            <w:tcW w:w="1346" w:type="dxa"/>
            <w:noWrap/>
            <w:hideMark/>
          </w:tcPr>
          <w:p w14:paraId="02F5B1BE" w14:textId="518FBDE4" w:rsidR="00F23AA2" w:rsidRPr="00F65DF8" w:rsidRDefault="00F23AA2" w:rsidP="00F23AA2">
            <w:r w:rsidRPr="00F65DF8">
              <w:t>1/4/2019</w:t>
            </w:r>
            <w:r>
              <w:t xml:space="preserve"> -</w:t>
            </w:r>
            <w:r w:rsidRPr="00F65DF8">
              <w:t xml:space="preserve"> 31/3/2020</w:t>
            </w:r>
          </w:p>
        </w:tc>
        <w:tc>
          <w:tcPr>
            <w:tcW w:w="2273" w:type="dxa"/>
            <w:noWrap/>
            <w:hideMark/>
          </w:tcPr>
          <w:p w14:paraId="26B0711C" w14:textId="77777777" w:rsidR="00F23AA2" w:rsidRPr="00F65DF8" w:rsidRDefault="00F23AA2" w:rsidP="00F23AA2">
            <w:r w:rsidRPr="00F65DF8">
              <w:t>Software Support for all MS Products in EA</w:t>
            </w:r>
          </w:p>
        </w:tc>
        <w:tc>
          <w:tcPr>
            <w:tcW w:w="1443" w:type="dxa"/>
            <w:noWrap/>
            <w:hideMark/>
          </w:tcPr>
          <w:p w14:paraId="59F003A8" w14:textId="711B287F" w:rsidR="00F23AA2" w:rsidRPr="00F65DF8" w:rsidRDefault="00F23AA2" w:rsidP="00F23AA2">
            <w:r w:rsidRPr="00F65DF8">
              <w:t xml:space="preserve"> € 338,228 </w:t>
            </w:r>
          </w:p>
        </w:tc>
        <w:tc>
          <w:tcPr>
            <w:tcW w:w="1235" w:type="dxa"/>
            <w:noWrap/>
            <w:hideMark/>
          </w:tcPr>
          <w:p w14:paraId="67C9359F" w14:textId="77777777" w:rsidR="00F23AA2" w:rsidRPr="00F65DF8" w:rsidRDefault="00F23AA2" w:rsidP="00F23AA2">
            <w:r w:rsidRPr="00F65DF8">
              <w:t>Single Tender</w:t>
            </w:r>
          </w:p>
        </w:tc>
        <w:tc>
          <w:tcPr>
            <w:tcW w:w="1338" w:type="dxa"/>
            <w:noWrap/>
            <w:hideMark/>
          </w:tcPr>
          <w:p w14:paraId="2D1AFCB0" w14:textId="36795531" w:rsidR="00F23AA2" w:rsidRPr="00F65DF8" w:rsidRDefault="00F23AA2" w:rsidP="00F23AA2">
            <w:r>
              <w:t>ICT Support</w:t>
            </w:r>
          </w:p>
        </w:tc>
      </w:tr>
      <w:tr w:rsidR="00F23AA2" w:rsidRPr="00F65DF8" w14:paraId="4B75C82C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24BD593C" w14:textId="77777777" w:rsidR="00F23AA2" w:rsidRPr="00F65DF8" w:rsidRDefault="00F23AA2" w:rsidP="00F23AA2">
            <w:r w:rsidRPr="00F65DF8">
              <w:t>MS Unified Support Contract</w:t>
            </w:r>
          </w:p>
        </w:tc>
        <w:tc>
          <w:tcPr>
            <w:tcW w:w="1346" w:type="dxa"/>
            <w:noWrap/>
            <w:hideMark/>
          </w:tcPr>
          <w:p w14:paraId="0F151ACE" w14:textId="20D58F31" w:rsidR="00F23AA2" w:rsidRPr="00F65DF8" w:rsidRDefault="00F23AA2" w:rsidP="00F23AA2">
            <w:r w:rsidRPr="00F65DF8">
              <w:t xml:space="preserve">1/4/2020 </w:t>
            </w:r>
            <w:r>
              <w:t>-</w:t>
            </w:r>
            <w:r w:rsidRPr="00F65DF8">
              <w:t xml:space="preserve"> 31/3/2021</w:t>
            </w:r>
          </w:p>
        </w:tc>
        <w:tc>
          <w:tcPr>
            <w:tcW w:w="2273" w:type="dxa"/>
            <w:noWrap/>
            <w:hideMark/>
          </w:tcPr>
          <w:p w14:paraId="37B219AB" w14:textId="77777777" w:rsidR="00F23AA2" w:rsidRPr="00F65DF8" w:rsidRDefault="00F23AA2" w:rsidP="00F23AA2">
            <w:r w:rsidRPr="00F65DF8">
              <w:t>Software Support for all MS Products in EA</w:t>
            </w:r>
          </w:p>
        </w:tc>
        <w:tc>
          <w:tcPr>
            <w:tcW w:w="1443" w:type="dxa"/>
            <w:noWrap/>
            <w:hideMark/>
          </w:tcPr>
          <w:p w14:paraId="468F7DE0" w14:textId="3EEBBAFA" w:rsidR="00F23AA2" w:rsidRPr="00F65DF8" w:rsidRDefault="00F23AA2" w:rsidP="00F23AA2">
            <w:r w:rsidRPr="00F65DF8">
              <w:t xml:space="preserve"> € 317,950 </w:t>
            </w:r>
          </w:p>
        </w:tc>
        <w:tc>
          <w:tcPr>
            <w:tcW w:w="1235" w:type="dxa"/>
            <w:noWrap/>
            <w:hideMark/>
          </w:tcPr>
          <w:p w14:paraId="09DCE287" w14:textId="77777777" w:rsidR="00F23AA2" w:rsidRPr="00F65DF8" w:rsidRDefault="00F23AA2" w:rsidP="00F23AA2">
            <w:r w:rsidRPr="00F65DF8">
              <w:t>Single Tender</w:t>
            </w:r>
          </w:p>
        </w:tc>
        <w:tc>
          <w:tcPr>
            <w:tcW w:w="1338" w:type="dxa"/>
            <w:noWrap/>
            <w:hideMark/>
          </w:tcPr>
          <w:p w14:paraId="79EB1AF3" w14:textId="2586A8C8" w:rsidR="00F23AA2" w:rsidRPr="00F65DF8" w:rsidRDefault="00F23AA2" w:rsidP="00F23AA2">
            <w:r>
              <w:t>ICT Support</w:t>
            </w:r>
          </w:p>
        </w:tc>
      </w:tr>
      <w:tr w:rsidR="00F23AA2" w:rsidRPr="00F65DF8" w14:paraId="5D29195B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008D2F68" w14:textId="77777777" w:rsidR="00F23AA2" w:rsidRPr="00F65DF8" w:rsidRDefault="00F23AA2" w:rsidP="00F23AA2">
            <w:r w:rsidRPr="00F65DF8">
              <w:t>MS Unified Support Contract</w:t>
            </w:r>
          </w:p>
        </w:tc>
        <w:tc>
          <w:tcPr>
            <w:tcW w:w="1346" w:type="dxa"/>
            <w:noWrap/>
            <w:hideMark/>
          </w:tcPr>
          <w:p w14:paraId="43606014" w14:textId="11F0910D" w:rsidR="00F23AA2" w:rsidRPr="00F65DF8" w:rsidRDefault="00F23AA2" w:rsidP="00F23AA2">
            <w:r w:rsidRPr="00F65DF8">
              <w:t>1/4/2021</w:t>
            </w:r>
            <w:r>
              <w:t>-</w:t>
            </w:r>
            <w:r w:rsidRPr="00F65DF8">
              <w:t xml:space="preserve"> 31/3/2022</w:t>
            </w:r>
          </w:p>
        </w:tc>
        <w:tc>
          <w:tcPr>
            <w:tcW w:w="2273" w:type="dxa"/>
            <w:noWrap/>
            <w:hideMark/>
          </w:tcPr>
          <w:p w14:paraId="6352BB0D" w14:textId="77777777" w:rsidR="00F23AA2" w:rsidRPr="00F65DF8" w:rsidRDefault="00F23AA2" w:rsidP="00F23AA2">
            <w:r w:rsidRPr="00F65DF8">
              <w:t>Software Support for all MS Products in EA</w:t>
            </w:r>
          </w:p>
        </w:tc>
        <w:tc>
          <w:tcPr>
            <w:tcW w:w="1443" w:type="dxa"/>
            <w:noWrap/>
            <w:hideMark/>
          </w:tcPr>
          <w:p w14:paraId="77DEDA94" w14:textId="0EA75C97" w:rsidR="00F23AA2" w:rsidRPr="00F65DF8" w:rsidRDefault="00F23AA2" w:rsidP="00F23AA2">
            <w:r w:rsidRPr="00F65DF8">
              <w:t xml:space="preserve"> € 375,430 </w:t>
            </w:r>
          </w:p>
        </w:tc>
        <w:tc>
          <w:tcPr>
            <w:tcW w:w="1235" w:type="dxa"/>
            <w:noWrap/>
            <w:hideMark/>
          </w:tcPr>
          <w:p w14:paraId="3B745F72" w14:textId="77777777" w:rsidR="00F23AA2" w:rsidRPr="00F65DF8" w:rsidRDefault="00F23AA2" w:rsidP="00F23AA2">
            <w:r w:rsidRPr="00F65DF8">
              <w:t>Single Tender</w:t>
            </w:r>
          </w:p>
        </w:tc>
        <w:tc>
          <w:tcPr>
            <w:tcW w:w="1338" w:type="dxa"/>
            <w:noWrap/>
            <w:hideMark/>
          </w:tcPr>
          <w:p w14:paraId="7A7E5FAB" w14:textId="1A9AE0D3" w:rsidR="00F23AA2" w:rsidRPr="00F65DF8" w:rsidRDefault="00F23AA2" w:rsidP="00F23AA2">
            <w:r>
              <w:t>ICT Support</w:t>
            </w:r>
          </w:p>
        </w:tc>
      </w:tr>
      <w:tr w:rsidR="00F23AA2" w:rsidRPr="00F65DF8" w14:paraId="1BBB59C1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0CBEAA2E" w14:textId="77777777" w:rsidR="00F23AA2" w:rsidRPr="00F65DF8" w:rsidRDefault="00F23AA2" w:rsidP="00F23AA2">
            <w:r w:rsidRPr="00F65DF8">
              <w:t>MS Unified Support Contract</w:t>
            </w:r>
          </w:p>
        </w:tc>
        <w:tc>
          <w:tcPr>
            <w:tcW w:w="1346" w:type="dxa"/>
            <w:noWrap/>
            <w:hideMark/>
          </w:tcPr>
          <w:p w14:paraId="09934C54" w14:textId="7A8F6D7E" w:rsidR="00F23AA2" w:rsidRPr="00F65DF8" w:rsidRDefault="00F23AA2" w:rsidP="00F23AA2">
            <w:r w:rsidRPr="00F65DF8">
              <w:t xml:space="preserve">1/4/2022 </w:t>
            </w:r>
            <w:r>
              <w:t>-</w:t>
            </w:r>
            <w:r w:rsidRPr="00F65DF8">
              <w:t>31/3/2023</w:t>
            </w:r>
          </w:p>
        </w:tc>
        <w:tc>
          <w:tcPr>
            <w:tcW w:w="2273" w:type="dxa"/>
            <w:noWrap/>
            <w:hideMark/>
          </w:tcPr>
          <w:p w14:paraId="72E3ED08" w14:textId="77777777" w:rsidR="00F23AA2" w:rsidRPr="00F65DF8" w:rsidRDefault="00F23AA2" w:rsidP="00F23AA2">
            <w:r w:rsidRPr="00F65DF8">
              <w:t>Software Support for all MS Products in EA</w:t>
            </w:r>
          </w:p>
        </w:tc>
        <w:tc>
          <w:tcPr>
            <w:tcW w:w="1443" w:type="dxa"/>
            <w:noWrap/>
            <w:hideMark/>
          </w:tcPr>
          <w:p w14:paraId="2D0946CA" w14:textId="0391E268" w:rsidR="00F23AA2" w:rsidRPr="00F65DF8" w:rsidRDefault="00F23AA2" w:rsidP="00F23AA2">
            <w:r w:rsidRPr="00F65DF8">
              <w:t xml:space="preserve"> € 386,068 </w:t>
            </w:r>
          </w:p>
        </w:tc>
        <w:tc>
          <w:tcPr>
            <w:tcW w:w="1235" w:type="dxa"/>
            <w:noWrap/>
            <w:hideMark/>
          </w:tcPr>
          <w:p w14:paraId="57ED8906" w14:textId="77777777" w:rsidR="00F23AA2" w:rsidRPr="00F65DF8" w:rsidRDefault="00F23AA2" w:rsidP="00F23AA2">
            <w:r w:rsidRPr="00F65DF8">
              <w:t>Single Tender</w:t>
            </w:r>
          </w:p>
        </w:tc>
        <w:tc>
          <w:tcPr>
            <w:tcW w:w="1338" w:type="dxa"/>
            <w:noWrap/>
            <w:hideMark/>
          </w:tcPr>
          <w:p w14:paraId="4EAE9C9F" w14:textId="6EFE71D3" w:rsidR="00F23AA2" w:rsidRPr="00F65DF8" w:rsidRDefault="00F23AA2" w:rsidP="00F23AA2">
            <w:r>
              <w:t>ICT Support</w:t>
            </w:r>
          </w:p>
        </w:tc>
      </w:tr>
      <w:tr w:rsidR="00F23AA2" w:rsidRPr="00F65DF8" w14:paraId="04B53E42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7D6EFA5B" w14:textId="77777777" w:rsidR="00F23AA2" w:rsidRPr="00F65DF8" w:rsidRDefault="00F23AA2" w:rsidP="00F23AA2"/>
        </w:tc>
        <w:tc>
          <w:tcPr>
            <w:tcW w:w="1346" w:type="dxa"/>
            <w:noWrap/>
            <w:hideMark/>
          </w:tcPr>
          <w:p w14:paraId="25876C92" w14:textId="77777777" w:rsidR="00F23AA2" w:rsidRPr="00F65DF8" w:rsidRDefault="00F23AA2" w:rsidP="00F23AA2"/>
        </w:tc>
        <w:tc>
          <w:tcPr>
            <w:tcW w:w="2273" w:type="dxa"/>
            <w:noWrap/>
            <w:hideMark/>
          </w:tcPr>
          <w:p w14:paraId="575CEC16" w14:textId="77777777" w:rsidR="00F23AA2" w:rsidRPr="00F65DF8" w:rsidRDefault="00F23AA2" w:rsidP="00F23AA2"/>
        </w:tc>
        <w:tc>
          <w:tcPr>
            <w:tcW w:w="1443" w:type="dxa"/>
            <w:noWrap/>
            <w:hideMark/>
          </w:tcPr>
          <w:p w14:paraId="22D9FA09" w14:textId="77777777" w:rsidR="00F23AA2" w:rsidRPr="00F65DF8" w:rsidRDefault="00F23AA2" w:rsidP="00F23AA2"/>
        </w:tc>
        <w:tc>
          <w:tcPr>
            <w:tcW w:w="1235" w:type="dxa"/>
            <w:noWrap/>
            <w:hideMark/>
          </w:tcPr>
          <w:p w14:paraId="1F59F048" w14:textId="77777777" w:rsidR="00F23AA2" w:rsidRPr="00F65DF8" w:rsidRDefault="00F23AA2" w:rsidP="00F23AA2"/>
        </w:tc>
        <w:tc>
          <w:tcPr>
            <w:tcW w:w="1338" w:type="dxa"/>
            <w:noWrap/>
            <w:hideMark/>
          </w:tcPr>
          <w:p w14:paraId="5863B8CC" w14:textId="77777777" w:rsidR="00F23AA2" w:rsidRPr="00F65DF8" w:rsidRDefault="00F23AA2" w:rsidP="00F23AA2"/>
        </w:tc>
      </w:tr>
      <w:tr w:rsidR="00F23AA2" w:rsidRPr="00F65DF8" w14:paraId="36E5D113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38221CC7" w14:textId="77777777" w:rsidR="00F23AA2" w:rsidRPr="00F65DF8" w:rsidRDefault="00F23AA2" w:rsidP="00F23AA2">
            <w:r w:rsidRPr="00F65DF8">
              <w:t>Extended Support for Win 7 OS</w:t>
            </w:r>
          </w:p>
        </w:tc>
        <w:tc>
          <w:tcPr>
            <w:tcW w:w="1346" w:type="dxa"/>
            <w:noWrap/>
            <w:hideMark/>
          </w:tcPr>
          <w:p w14:paraId="0FB6DDFB" w14:textId="1F853A20" w:rsidR="00F23AA2" w:rsidRPr="00F65DF8" w:rsidRDefault="00F23AA2" w:rsidP="00F23AA2">
            <w:r w:rsidRPr="00F65DF8">
              <w:t xml:space="preserve">14/1/2020 </w:t>
            </w:r>
            <w:r>
              <w:t>-</w:t>
            </w:r>
            <w:r w:rsidRPr="00F65DF8">
              <w:t>13/1/2021</w:t>
            </w:r>
          </w:p>
        </w:tc>
        <w:tc>
          <w:tcPr>
            <w:tcW w:w="2273" w:type="dxa"/>
            <w:noWrap/>
            <w:hideMark/>
          </w:tcPr>
          <w:p w14:paraId="756E97EF" w14:textId="77777777" w:rsidR="00F23AA2" w:rsidRPr="00F65DF8" w:rsidRDefault="00F23AA2" w:rsidP="00F23AA2">
            <w:r w:rsidRPr="00F65DF8">
              <w:t>Patch support for Win 7 Operating Systems</w:t>
            </w:r>
          </w:p>
        </w:tc>
        <w:tc>
          <w:tcPr>
            <w:tcW w:w="1443" w:type="dxa"/>
            <w:noWrap/>
            <w:hideMark/>
          </w:tcPr>
          <w:p w14:paraId="2EC79D0B" w14:textId="558C547B" w:rsidR="00F23AA2" w:rsidRPr="00F65DF8" w:rsidRDefault="00F23AA2" w:rsidP="00F23AA2">
            <w:r w:rsidRPr="00F65DF8">
              <w:t xml:space="preserve"> € 328,400 </w:t>
            </w:r>
          </w:p>
        </w:tc>
        <w:tc>
          <w:tcPr>
            <w:tcW w:w="1235" w:type="dxa"/>
            <w:noWrap/>
            <w:hideMark/>
          </w:tcPr>
          <w:p w14:paraId="3AE07428" w14:textId="77777777" w:rsidR="00F23AA2" w:rsidRPr="00F65DF8" w:rsidRDefault="00F23AA2" w:rsidP="00F23AA2">
            <w:r w:rsidRPr="00F65DF8">
              <w:t>Single Tender</w:t>
            </w:r>
          </w:p>
        </w:tc>
        <w:tc>
          <w:tcPr>
            <w:tcW w:w="1338" w:type="dxa"/>
            <w:noWrap/>
            <w:hideMark/>
          </w:tcPr>
          <w:p w14:paraId="4FD4EF1B" w14:textId="2D97ABAE" w:rsidR="00F23AA2" w:rsidRPr="00F65DF8" w:rsidRDefault="00F23AA2" w:rsidP="00F23AA2">
            <w:r>
              <w:t>ICT Support</w:t>
            </w:r>
          </w:p>
        </w:tc>
      </w:tr>
      <w:tr w:rsidR="00F23AA2" w:rsidRPr="00F65DF8" w14:paraId="4452625C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29929FD1" w14:textId="77777777" w:rsidR="00F23AA2" w:rsidRPr="00F65DF8" w:rsidRDefault="00F23AA2" w:rsidP="00F23AA2">
            <w:r w:rsidRPr="00F65DF8">
              <w:t>Extended Support for Win 7 OS</w:t>
            </w:r>
          </w:p>
        </w:tc>
        <w:tc>
          <w:tcPr>
            <w:tcW w:w="1346" w:type="dxa"/>
            <w:noWrap/>
            <w:hideMark/>
          </w:tcPr>
          <w:p w14:paraId="7909ED90" w14:textId="6CE5CAC4" w:rsidR="00F23AA2" w:rsidRPr="00F65DF8" w:rsidRDefault="00F23AA2" w:rsidP="00F23AA2">
            <w:r w:rsidRPr="00F65DF8">
              <w:t xml:space="preserve">14/1/2021 </w:t>
            </w:r>
            <w:r>
              <w:t>-</w:t>
            </w:r>
            <w:r w:rsidRPr="00F65DF8">
              <w:t>13/1/2022</w:t>
            </w:r>
          </w:p>
        </w:tc>
        <w:tc>
          <w:tcPr>
            <w:tcW w:w="2273" w:type="dxa"/>
            <w:noWrap/>
            <w:hideMark/>
          </w:tcPr>
          <w:p w14:paraId="0CEBA8F3" w14:textId="77777777" w:rsidR="00F23AA2" w:rsidRPr="00F65DF8" w:rsidRDefault="00F23AA2" w:rsidP="00F23AA2">
            <w:r w:rsidRPr="00F65DF8">
              <w:t>Patch support for Win 7 Operating Systems</w:t>
            </w:r>
          </w:p>
        </w:tc>
        <w:tc>
          <w:tcPr>
            <w:tcW w:w="1443" w:type="dxa"/>
            <w:noWrap/>
            <w:hideMark/>
          </w:tcPr>
          <w:p w14:paraId="47BD1AAA" w14:textId="13B6594B" w:rsidR="00F23AA2" w:rsidRPr="00F65DF8" w:rsidRDefault="00F23AA2" w:rsidP="00F23AA2">
            <w:r w:rsidRPr="00F65DF8">
              <w:t xml:space="preserve"> € 475,446 </w:t>
            </w:r>
          </w:p>
        </w:tc>
        <w:tc>
          <w:tcPr>
            <w:tcW w:w="1235" w:type="dxa"/>
            <w:noWrap/>
            <w:hideMark/>
          </w:tcPr>
          <w:p w14:paraId="3CB4C1ED" w14:textId="77777777" w:rsidR="00F23AA2" w:rsidRPr="00F65DF8" w:rsidRDefault="00F23AA2" w:rsidP="00F23AA2">
            <w:r w:rsidRPr="00F65DF8">
              <w:t>Single Tender</w:t>
            </w:r>
          </w:p>
        </w:tc>
        <w:tc>
          <w:tcPr>
            <w:tcW w:w="1338" w:type="dxa"/>
            <w:noWrap/>
            <w:hideMark/>
          </w:tcPr>
          <w:p w14:paraId="7D807696" w14:textId="0D2606E7" w:rsidR="00F23AA2" w:rsidRPr="00F65DF8" w:rsidRDefault="00F23AA2" w:rsidP="00F23AA2">
            <w:r>
              <w:t>ICT Support</w:t>
            </w:r>
          </w:p>
        </w:tc>
      </w:tr>
      <w:tr w:rsidR="00F23AA2" w:rsidRPr="00F65DF8" w14:paraId="0F42D54B" w14:textId="77777777" w:rsidTr="00F23AA2">
        <w:trPr>
          <w:trHeight w:val="300"/>
        </w:trPr>
        <w:tc>
          <w:tcPr>
            <w:tcW w:w="1681" w:type="dxa"/>
            <w:noWrap/>
            <w:hideMark/>
          </w:tcPr>
          <w:p w14:paraId="279445A8" w14:textId="77777777" w:rsidR="00F23AA2" w:rsidRPr="00F65DF8" w:rsidRDefault="00F23AA2" w:rsidP="00F23AA2">
            <w:r w:rsidRPr="00F65DF8">
              <w:t>Extended Support for Win 7 OS</w:t>
            </w:r>
          </w:p>
        </w:tc>
        <w:tc>
          <w:tcPr>
            <w:tcW w:w="1346" w:type="dxa"/>
            <w:noWrap/>
            <w:hideMark/>
          </w:tcPr>
          <w:p w14:paraId="7E40F686" w14:textId="1FC6C8ED" w:rsidR="00F23AA2" w:rsidRPr="00F65DF8" w:rsidRDefault="00F23AA2" w:rsidP="00F23AA2">
            <w:r w:rsidRPr="00F65DF8">
              <w:t xml:space="preserve">14/1/2022 </w:t>
            </w:r>
            <w:r>
              <w:t>-</w:t>
            </w:r>
            <w:r w:rsidRPr="00F65DF8">
              <w:t>13/1/2023</w:t>
            </w:r>
          </w:p>
        </w:tc>
        <w:tc>
          <w:tcPr>
            <w:tcW w:w="2273" w:type="dxa"/>
            <w:noWrap/>
            <w:hideMark/>
          </w:tcPr>
          <w:p w14:paraId="1D3E713C" w14:textId="77777777" w:rsidR="00F23AA2" w:rsidRPr="00F65DF8" w:rsidRDefault="00F23AA2" w:rsidP="00F23AA2">
            <w:r w:rsidRPr="00F65DF8">
              <w:t>Patch support for Win 7 Operating Systems</w:t>
            </w:r>
          </w:p>
        </w:tc>
        <w:tc>
          <w:tcPr>
            <w:tcW w:w="1443" w:type="dxa"/>
            <w:noWrap/>
            <w:hideMark/>
          </w:tcPr>
          <w:p w14:paraId="7F8ADCB1" w14:textId="22723DB7" w:rsidR="00F23AA2" w:rsidRPr="00F65DF8" w:rsidRDefault="00F23AA2" w:rsidP="00F23AA2">
            <w:r w:rsidRPr="00F65DF8">
              <w:t xml:space="preserve"> € 294,233 </w:t>
            </w:r>
          </w:p>
        </w:tc>
        <w:tc>
          <w:tcPr>
            <w:tcW w:w="1235" w:type="dxa"/>
            <w:noWrap/>
            <w:hideMark/>
          </w:tcPr>
          <w:p w14:paraId="0D416099" w14:textId="77777777" w:rsidR="00F23AA2" w:rsidRPr="00F65DF8" w:rsidRDefault="00F23AA2" w:rsidP="00F23AA2">
            <w:r w:rsidRPr="00F65DF8">
              <w:t>Single Tender</w:t>
            </w:r>
          </w:p>
        </w:tc>
        <w:tc>
          <w:tcPr>
            <w:tcW w:w="1338" w:type="dxa"/>
            <w:noWrap/>
            <w:hideMark/>
          </w:tcPr>
          <w:p w14:paraId="20238F72" w14:textId="2D5BD2FF" w:rsidR="00F23AA2" w:rsidRPr="00F65DF8" w:rsidRDefault="00F23AA2" w:rsidP="00F23AA2">
            <w:r>
              <w:t>ICT Support</w:t>
            </w:r>
          </w:p>
        </w:tc>
      </w:tr>
      <w:tr w:rsidR="00F23AA2" w:rsidRPr="00F65DF8" w14:paraId="363C0AC7" w14:textId="77777777" w:rsidTr="00F23AA2">
        <w:trPr>
          <w:trHeight w:val="300"/>
        </w:trPr>
        <w:tc>
          <w:tcPr>
            <w:tcW w:w="1681" w:type="dxa"/>
            <w:noWrap/>
          </w:tcPr>
          <w:p w14:paraId="38F3B0B9" w14:textId="77777777" w:rsidR="00F23AA2" w:rsidRPr="00F65DF8" w:rsidRDefault="00F23AA2" w:rsidP="00F23AA2"/>
        </w:tc>
        <w:tc>
          <w:tcPr>
            <w:tcW w:w="1346" w:type="dxa"/>
            <w:noWrap/>
          </w:tcPr>
          <w:p w14:paraId="77CF7542" w14:textId="77777777" w:rsidR="00F23AA2" w:rsidRPr="00F65DF8" w:rsidRDefault="00F23AA2" w:rsidP="00F23AA2"/>
        </w:tc>
        <w:tc>
          <w:tcPr>
            <w:tcW w:w="2273" w:type="dxa"/>
            <w:noWrap/>
          </w:tcPr>
          <w:p w14:paraId="6CD24CD3" w14:textId="77777777" w:rsidR="00F23AA2" w:rsidRPr="00F65DF8" w:rsidRDefault="00F23AA2" w:rsidP="00F23AA2"/>
        </w:tc>
        <w:tc>
          <w:tcPr>
            <w:tcW w:w="1443" w:type="dxa"/>
            <w:noWrap/>
          </w:tcPr>
          <w:p w14:paraId="5ADA3190" w14:textId="77777777" w:rsidR="00F23AA2" w:rsidRPr="00F65DF8" w:rsidRDefault="00F23AA2" w:rsidP="00F23AA2"/>
        </w:tc>
        <w:tc>
          <w:tcPr>
            <w:tcW w:w="1235" w:type="dxa"/>
            <w:noWrap/>
          </w:tcPr>
          <w:p w14:paraId="7FAC4557" w14:textId="77777777" w:rsidR="00F23AA2" w:rsidRPr="00F65DF8" w:rsidRDefault="00F23AA2" w:rsidP="00F23AA2"/>
        </w:tc>
        <w:tc>
          <w:tcPr>
            <w:tcW w:w="1338" w:type="dxa"/>
            <w:noWrap/>
          </w:tcPr>
          <w:p w14:paraId="0EED0741" w14:textId="77777777" w:rsidR="00F23AA2" w:rsidRPr="00F65DF8" w:rsidRDefault="00F23AA2" w:rsidP="00F23AA2"/>
        </w:tc>
      </w:tr>
      <w:tr w:rsidR="00F23AA2" w:rsidRPr="00F65DF8" w14:paraId="675CF4B1" w14:textId="77777777" w:rsidTr="00F23AA2">
        <w:trPr>
          <w:trHeight w:val="300"/>
        </w:trPr>
        <w:tc>
          <w:tcPr>
            <w:tcW w:w="1681" w:type="dxa"/>
            <w:noWrap/>
          </w:tcPr>
          <w:p w14:paraId="0227593A" w14:textId="6C36694C" w:rsidR="00F23AA2" w:rsidRPr="00F65DF8" w:rsidRDefault="00F23AA2" w:rsidP="00F23AA2">
            <w:r w:rsidRPr="00D24B79">
              <w:t>Provision of Software Licences to the Citizens Information Board</w:t>
            </w:r>
          </w:p>
        </w:tc>
        <w:tc>
          <w:tcPr>
            <w:tcW w:w="1346" w:type="dxa"/>
            <w:noWrap/>
          </w:tcPr>
          <w:p w14:paraId="3DAD3E40" w14:textId="77777777" w:rsidR="00F23AA2" w:rsidRDefault="00F23AA2" w:rsidP="00F23AA2">
            <w:r>
              <w:t>01/01/2018-</w:t>
            </w:r>
          </w:p>
          <w:p w14:paraId="3A96A744" w14:textId="7AA8B3E0" w:rsidR="00F23AA2" w:rsidRPr="00F65DF8" w:rsidRDefault="00F23AA2" w:rsidP="00F23AA2">
            <w:r>
              <w:t>31/12/2022</w:t>
            </w:r>
          </w:p>
        </w:tc>
        <w:tc>
          <w:tcPr>
            <w:tcW w:w="2273" w:type="dxa"/>
            <w:noWrap/>
          </w:tcPr>
          <w:p w14:paraId="409BA117" w14:textId="67C76B6D" w:rsidR="00F23AA2" w:rsidRPr="00D24B79" w:rsidRDefault="00F23AA2" w:rsidP="00F23AA2">
            <w:r>
              <w:t>A</w:t>
            </w:r>
            <w:r w:rsidRPr="00D24B79">
              <w:t>ll licences for CIB including Microsoft Licences.</w:t>
            </w:r>
          </w:p>
        </w:tc>
        <w:tc>
          <w:tcPr>
            <w:tcW w:w="1443" w:type="dxa"/>
            <w:noWrap/>
          </w:tcPr>
          <w:p w14:paraId="2D7FC17A" w14:textId="3B14C44F" w:rsidR="00F23AA2" w:rsidRPr="00F65DF8" w:rsidRDefault="00F23AA2" w:rsidP="00F23AA2">
            <w:r w:rsidRPr="00F65DF8">
              <w:t xml:space="preserve">€ </w:t>
            </w:r>
            <w:r>
              <w:t>1,484,090</w:t>
            </w:r>
          </w:p>
        </w:tc>
        <w:tc>
          <w:tcPr>
            <w:tcW w:w="1235" w:type="dxa"/>
            <w:noWrap/>
          </w:tcPr>
          <w:p w14:paraId="192E4229" w14:textId="13F356D7" w:rsidR="00F23AA2" w:rsidRPr="00F65DF8" w:rsidRDefault="00F23AA2" w:rsidP="00F23AA2">
            <w:r w:rsidRPr="006E3D9E">
              <w:t>Open Procedure - OJEU</w:t>
            </w:r>
          </w:p>
        </w:tc>
        <w:tc>
          <w:tcPr>
            <w:tcW w:w="1338" w:type="dxa"/>
            <w:noWrap/>
          </w:tcPr>
          <w:p w14:paraId="1EACD465" w14:textId="1858974E" w:rsidR="00F23AA2" w:rsidRPr="00F65DF8" w:rsidRDefault="00F23AA2" w:rsidP="00F23AA2">
            <w:r>
              <w:t>ICT Support</w:t>
            </w:r>
          </w:p>
        </w:tc>
      </w:tr>
    </w:tbl>
    <w:p w14:paraId="2536D33D" w14:textId="77777777" w:rsidR="00963BC3" w:rsidRDefault="00963BC3"/>
    <w:sectPr w:rsidR="00963B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ADA"/>
    <w:rsid w:val="003851A6"/>
    <w:rsid w:val="00412B47"/>
    <w:rsid w:val="006524A4"/>
    <w:rsid w:val="006E3D9E"/>
    <w:rsid w:val="00963BC3"/>
    <w:rsid w:val="00D24B79"/>
    <w:rsid w:val="00DA1ADA"/>
    <w:rsid w:val="00F23AA2"/>
    <w:rsid w:val="00F27DFA"/>
    <w:rsid w:val="00F65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06F463"/>
  <w15:chartTrackingRefBased/>
  <w15:docId w15:val="{65CEE4DF-C14C-4D92-8B77-B400DDCA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65D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67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6660A2CEA522428A611668BCCFFE84" ma:contentTypeVersion="0" ma:contentTypeDescription="Create a new document." ma:contentTypeScope="" ma:versionID="42386f2e01555870ba8799ddb59053e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ed2580f793e37d2ef2e015b296fd74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B40AB5031D645A7890E993F9F644E" ma:contentTypeVersion="7" ma:contentTypeDescription="Create a new document." ma:contentTypeScope="" ma:versionID="6982835e26572727aecba3b86b656806">
  <xsd:schema xmlns:xsd="http://www.w3.org/2001/XMLSchema" xmlns:xs="http://www.w3.org/2001/XMLSchema" xmlns:p="http://schemas.microsoft.com/office/2006/metadata/properties" xmlns:ns2="f82062a6-0093-437f-b909-0964672d69c9" xmlns:ns4="03b8fd66-38f8-43d9-a298-2452220f54ac" targetNamespace="http://schemas.microsoft.com/office/2006/metadata/properties" ma:root="true" ma:fieldsID="0a2ed6bd6a3b3eb1d6f62d51c629db5b" ns2:_="" ns4:_="">
    <xsd:import namespace="f82062a6-0093-437f-b909-0964672d69c9"/>
    <xsd:import namespace="03b8fd66-38f8-43d9-a298-2452220f54ac"/>
    <xsd:element name="properties">
      <xsd:complexType>
        <xsd:sequence>
          <xsd:element name="documentManagement">
            <xsd:complexType>
              <xsd:all>
                <xsd:element ref="ns2:Classification" minOccurs="0"/>
                <xsd:element ref="ns2:Key_x0020_Documents" minOccurs="0"/>
                <xsd:element ref="ns4:No_x0020_of_x0020_Contrac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2062a6-0093-437f-b909-0964672d69c9" elementFormDefault="qualified">
    <xsd:import namespace="http://schemas.microsoft.com/office/2006/documentManagement/types"/>
    <xsd:import namespace="http://schemas.microsoft.com/office/infopath/2007/PartnerControls"/>
    <xsd:element name="Classification" ma:index="8" nillable="true" ma:displayName="Classification" ma:default="Internal" ma:format="Dropdown" ma:internalName="Classification">
      <xsd:simpleType>
        <xsd:restriction base="dms:Choice">
          <xsd:enumeration value="Internal"/>
          <xsd:enumeration value="Public"/>
          <xsd:enumeration value="Restricted"/>
          <xsd:enumeration value="Confidential"/>
          <xsd:enumeration value="Top Secret"/>
        </xsd:restriction>
      </xsd:simpleType>
    </xsd:element>
    <xsd:element name="Key_x0020_Documents" ma:index="10" nillable="true" ma:displayName="Key Documents" ma:internalName="Key_x0020_Document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b8fd66-38f8-43d9-a298-2452220f54ac" elementFormDefault="qualified">
    <xsd:import namespace="http://schemas.microsoft.com/office/2006/documentManagement/types"/>
    <xsd:import namespace="http://schemas.microsoft.com/office/infopath/2007/PartnerControls"/>
    <xsd:element name="No_x0020_of_x0020_Contracts" ma:index="11" nillable="true" ma:displayName="No of Contracts" ma:decimals="0" ma:internalName="No_x0020_of_x0020_Contracts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 ma:index="9" ma:displayName="Category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25C686-7C79-497D-81D0-EDAE653800A4}"/>
</file>

<file path=customXml/itemProps2.xml><?xml version="1.0" encoding="utf-8"?>
<ds:datastoreItem xmlns:ds="http://schemas.openxmlformats.org/officeDocument/2006/customXml" ds:itemID="{D4C7D461-74DF-47F1-9E2F-38B19203F9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0249A8-EE82-4642-BCA3-C40594F90D93}">
  <ds:schemaRefs>
    <ds:schemaRef ds:uri="03b8fd66-38f8-43d9-a298-2452220f54ac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f82062a6-0093-437f-b909-0964672d69c9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F266311-D971-49AF-9294-547E1DDD1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2062a6-0093-437f-b909-0964672d69c9"/>
    <ds:schemaRef ds:uri="03b8fd66-38f8-43d9-a298-2452220f54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238</Words>
  <Characters>1359</Characters>
  <Application>Microsoft Office Word</Application>
  <DocSecurity>0</DocSecurity>
  <Lines>11</Lines>
  <Paragraphs>3</Paragraphs>
  <ScaleCrop>false</ScaleCrop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Sean Lyons</dc:creator>
  <cp:keywords/>
  <dc:description/>
  <cp:lastModifiedBy>Edel Mulvihill</cp:lastModifiedBy>
  <cp:revision>9</cp:revision>
  <dcterms:created xsi:type="dcterms:W3CDTF">2023-02-24T17:08:00Z</dcterms:created>
  <dcterms:modified xsi:type="dcterms:W3CDTF">2023-02-27T13:29:00Z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0x010100EC6660A2CEA522428A611668BCCFFE84</vt:lpwstr>
  </property>
</Properties>
</file>